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4864D" w14:textId="573222B4" w:rsidR="00751973" w:rsidRDefault="00751973" w:rsidP="00751973">
      <w:pPr>
        <w:rPr>
          <w:b/>
        </w:rPr>
      </w:pPr>
      <w:r>
        <w:rPr>
          <w:b/>
          <w:noProof/>
          <w:lang w:val="fr-FR"/>
        </w:rPr>
        <w:drawing>
          <wp:inline distT="0" distB="0" distL="0" distR="0" wp14:anchorId="396A2570" wp14:editId="0F2A52F2">
            <wp:extent cx="1591490" cy="682918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TQ-PNG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2237" cy="683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1006D" w14:textId="77777777" w:rsidR="00751973" w:rsidRDefault="00751973" w:rsidP="0014272B">
      <w:pPr>
        <w:jc w:val="center"/>
        <w:rPr>
          <w:b/>
        </w:rPr>
      </w:pPr>
    </w:p>
    <w:p w14:paraId="0A82E415" w14:textId="1A80833F" w:rsidR="0088640B" w:rsidRDefault="00DF006D" w:rsidP="0014272B">
      <w:pPr>
        <w:jc w:val="center"/>
        <w:rPr>
          <w:b/>
        </w:rPr>
      </w:pPr>
      <w:r w:rsidRPr="0012630F">
        <w:rPr>
          <w:b/>
        </w:rPr>
        <w:t xml:space="preserve">PROJET </w:t>
      </w:r>
      <w:r w:rsidR="00105E77">
        <w:rPr>
          <w:b/>
        </w:rPr>
        <w:t>ROULER VERS LA RÉUSSITE</w:t>
      </w:r>
    </w:p>
    <w:p w14:paraId="4F37D057" w14:textId="73BAAE33" w:rsidR="00105E77" w:rsidRPr="0012630F" w:rsidRDefault="00105E77" w:rsidP="0014272B">
      <w:pPr>
        <w:jc w:val="center"/>
        <w:rPr>
          <w:b/>
        </w:rPr>
      </w:pPr>
      <w:r>
        <w:rPr>
          <w:b/>
        </w:rPr>
        <w:t>2021-2022</w:t>
      </w:r>
    </w:p>
    <w:p w14:paraId="5A74AB74" w14:textId="77777777" w:rsidR="00DF006D" w:rsidRDefault="00DF006D" w:rsidP="002F7884"/>
    <w:p w14:paraId="2D1C5C7C" w14:textId="77777777" w:rsidR="003A426D" w:rsidRPr="003A426D" w:rsidRDefault="003A426D" w:rsidP="002F7884"/>
    <w:p w14:paraId="52645066" w14:textId="4A6C82D3" w:rsidR="003A426D" w:rsidRPr="0014272B" w:rsidRDefault="003A426D" w:rsidP="0014272B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  <w:r w:rsidRPr="003A426D">
        <w:rPr>
          <w:rFonts w:asciiTheme="minorHAnsi" w:hAnsiTheme="minorHAnsi"/>
          <w:sz w:val="24"/>
          <w:szCs w:val="24"/>
        </w:rPr>
        <w:t xml:space="preserve">Ce projet consiste à fournir des flottes de vélos aux écoles en milieu défavorisé désirant </w:t>
      </w:r>
      <w:r w:rsidRPr="0014272B">
        <w:rPr>
          <w:rFonts w:asciiTheme="minorHAnsi" w:hAnsiTheme="minorHAnsi"/>
          <w:sz w:val="24"/>
          <w:szCs w:val="24"/>
        </w:rPr>
        <w:t>intégrer un volet duathlon ou triathlon à leur programme d’éducation physique. Le matériel sera prêté sous c</w:t>
      </w:r>
      <w:r w:rsidR="00751973">
        <w:rPr>
          <w:rFonts w:asciiTheme="minorHAnsi" w:hAnsiTheme="minorHAnsi"/>
          <w:sz w:val="24"/>
          <w:szCs w:val="24"/>
        </w:rPr>
        <w:t>ette condition les trois</w:t>
      </w:r>
      <w:r w:rsidRPr="0014272B">
        <w:rPr>
          <w:rFonts w:asciiTheme="minorHAnsi" w:hAnsiTheme="minorHAnsi"/>
          <w:sz w:val="24"/>
          <w:szCs w:val="24"/>
        </w:rPr>
        <w:t xml:space="preserve"> premières années et</w:t>
      </w:r>
      <w:r w:rsidR="00842A68">
        <w:rPr>
          <w:rFonts w:asciiTheme="minorHAnsi" w:hAnsiTheme="minorHAnsi"/>
          <w:sz w:val="24"/>
          <w:szCs w:val="24"/>
        </w:rPr>
        <w:t>,</w:t>
      </w:r>
      <w:r w:rsidRPr="0014272B">
        <w:rPr>
          <w:rFonts w:asciiTheme="minorHAnsi" w:hAnsiTheme="minorHAnsi"/>
          <w:sz w:val="24"/>
          <w:szCs w:val="24"/>
        </w:rPr>
        <w:t xml:space="preserve"> si </w:t>
      </w:r>
      <w:r w:rsidRPr="00751973">
        <w:rPr>
          <w:rFonts w:asciiTheme="minorHAnsi" w:hAnsiTheme="minorHAnsi"/>
          <w:sz w:val="24"/>
          <w:szCs w:val="24"/>
        </w:rPr>
        <w:t xml:space="preserve">l’école désire poursuivre le programme, les vélos deviendront la propriété de l’école à partir de la </w:t>
      </w:r>
      <w:r w:rsidR="00751973" w:rsidRPr="00751973">
        <w:rPr>
          <w:rFonts w:asciiTheme="minorHAnsi" w:hAnsiTheme="minorHAnsi"/>
          <w:sz w:val="24"/>
          <w:szCs w:val="24"/>
        </w:rPr>
        <w:t>quatrième</w:t>
      </w:r>
      <w:r w:rsidRPr="00751973">
        <w:rPr>
          <w:rStyle w:val="apple-converted-space"/>
          <w:rFonts w:asciiTheme="minorHAnsi" w:hAnsiTheme="minorHAnsi"/>
          <w:sz w:val="24"/>
          <w:szCs w:val="24"/>
          <w:bdr w:val="none" w:sz="0" w:space="0" w:color="auto" w:frame="1"/>
        </w:rPr>
        <w:t> </w:t>
      </w:r>
      <w:r w:rsidRPr="00751973">
        <w:rPr>
          <w:rFonts w:asciiTheme="minorHAnsi" w:hAnsiTheme="minorHAnsi"/>
          <w:sz w:val="24"/>
          <w:szCs w:val="24"/>
        </w:rPr>
        <w:t>année</w:t>
      </w:r>
      <w:r w:rsidRPr="0014272B">
        <w:rPr>
          <w:rFonts w:asciiTheme="minorHAnsi" w:hAnsiTheme="minorHAnsi"/>
          <w:sz w:val="24"/>
          <w:szCs w:val="24"/>
        </w:rPr>
        <w:t xml:space="preserve"> du programme.</w:t>
      </w:r>
      <w:r w:rsidR="0014272B" w:rsidRPr="0014272B">
        <w:rPr>
          <w:rFonts w:asciiTheme="minorHAnsi" w:hAnsiTheme="minorHAnsi"/>
          <w:sz w:val="24"/>
          <w:szCs w:val="24"/>
        </w:rPr>
        <w:t xml:space="preserve"> </w:t>
      </w:r>
      <w:r w:rsidRPr="0014272B">
        <w:rPr>
          <w:rFonts w:asciiTheme="minorHAnsi" w:hAnsiTheme="minorHAnsi"/>
          <w:sz w:val="24"/>
          <w:szCs w:val="24"/>
        </w:rPr>
        <w:t xml:space="preserve">En fonction des besoins spécifiques de chaque école, cette flotte comprendra </w:t>
      </w:r>
      <w:r w:rsidR="007B685D" w:rsidRPr="0014272B">
        <w:rPr>
          <w:rFonts w:asciiTheme="minorHAnsi" w:hAnsiTheme="minorHAnsi"/>
          <w:sz w:val="24"/>
          <w:szCs w:val="24"/>
        </w:rPr>
        <w:t>une dizaine de</w:t>
      </w:r>
      <w:r w:rsidRPr="0014272B">
        <w:rPr>
          <w:rFonts w:asciiTheme="minorHAnsi" w:hAnsiTheme="minorHAnsi"/>
          <w:sz w:val="24"/>
          <w:szCs w:val="24"/>
        </w:rPr>
        <w:t xml:space="preserve"> vélos avec les casques.</w:t>
      </w:r>
    </w:p>
    <w:p w14:paraId="4E72D57B" w14:textId="77777777" w:rsidR="0014272B" w:rsidRPr="0014272B" w:rsidRDefault="0014272B" w:rsidP="0014272B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</w:p>
    <w:p w14:paraId="5DB1DF6A" w14:textId="00183D4C" w:rsidR="0014272B" w:rsidRDefault="0014272B" w:rsidP="0014272B">
      <w:pPr>
        <w:widowControl w:val="0"/>
        <w:autoSpaceDE w:val="0"/>
        <w:autoSpaceDN w:val="0"/>
        <w:adjustRightInd w:val="0"/>
        <w:rPr>
          <w:rFonts w:cs="Arial"/>
          <w:color w:val="000000"/>
          <w:lang w:val="fr-FR"/>
        </w:rPr>
      </w:pPr>
      <w:r w:rsidRPr="0014272B">
        <w:rPr>
          <w:rFonts w:cs="Arial"/>
          <w:color w:val="000000"/>
          <w:lang w:val="fr-FR"/>
        </w:rPr>
        <w:t xml:space="preserve">Fort de son succès, </w:t>
      </w:r>
      <w:r w:rsidR="00E4418A">
        <w:rPr>
          <w:rFonts w:cs="Arial"/>
          <w:color w:val="000000"/>
          <w:lang w:val="fr-FR"/>
        </w:rPr>
        <w:t xml:space="preserve">c’est </w:t>
      </w:r>
      <w:r w:rsidR="00E4418A">
        <w:rPr>
          <w:rFonts w:cs="Arial"/>
          <w:bCs/>
          <w:color w:val="000000"/>
          <w:lang w:val="fr-FR"/>
        </w:rPr>
        <w:t>4</w:t>
      </w:r>
      <w:r>
        <w:rPr>
          <w:rFonts w:cs="Arial"/>
          <w:bCs/>
          <w:color w:val="000000"/>
          <w:lang w:val="fr-FR"/>
        </w:rPr>
        <w:t>60</w:t>
      </w:r>
      <w:r w:rsidRPr="0014272B">
        <w:rPr>
          <w:rFonts w:cs="Arial"/>
          <w:bCs/>
          <w:color w:val="000000"/>
          <w:lang w:val="fr-FR"/>
        </w:rPr>
        <w:t xml:space="preserve"> vélos </w:t>
      </w:r>
      <w:r w:rsidR="00E4418A">
        <w:rPr>
          <w:rFonts w:cs="Arial"/>
          <w:bCs/>
          <w:color w:val="000000"/>
          <w:lang w:val="fr-FR"/>
        </w:rPr>
        <w:t xml:space="preserve">et casques qui ont été remis </w:t>
      </w:r>
      <w:r>
        <w:rPr>
          <w:rFonts w:cs="Arial"/>
          <w:bCs/>
          <w:color w:val="000000"/>
          <w:lang w:val="fr-FR"/>
        </w:rPr>
        <w:t>depuis 2016.</w:t>
      </w:r>
      <w:r w:rsidRPr="0014272B">
        <w:rPr>
          <w:rFonts w:cs="Arial"/>
          <w:color w:val="000000"/>
          <w:lang w:val="fr-FR"/>
        </w:rPr>
        <w:t xml:space="preserve"> </w:t>
      </w:r>
      <w:r w:rsidR="005D4F83">
        <w:rPr>
          <w:rFonts w:cs="Arial"/>
          <w:color w:val="000000"/>
          <w:lang w:val="fr-FR"/>
        </w:rPr>
        <w:t xml:space="preserve"> À qui la chance d’</w:t>
      </w:r>
      <w:r>
        <w:rPr>
          <w:rFonts w:cs="Arial"/>
          <w:color w:val="000000"/>
          <w:lang w:val="fr-FR"/>
        </w:rPr>
        <w:t>e</w:t>
      </w:r>
      <w:r w:rsidR="005D4F83">
        <w:rPr>
          <w:rFonts w:cs="Arial"/>
          <w:color w:val="000000"/>
          <w:lang w:val="fr-FR"/>
        </w:rPr>
        <w:t>n</w:t>
      </w:r>
      <w:r>
        <w:rPr>
          <w:rFonts w:cs="Arial"/>
          <w:color w:val="000000"/>
          <w:lang w:val="fr-FR"/>
        </w:rPr>
        <w:t xml:space="preserve"> profiter </w:t>
      </w:r>
      <w:r w:rsidR="00842A68">
        <w:rPr>
          <w:rFonts w:cs="Arial"/>
          <w:color w:val="000000"/>
          <w:lang w:val="fr-FR"/>
        </w:rPr>
        <w:t xml:space="preserve">pour cette </w:t>
      </w:r>
      <w:r w:rsidR="00E4418A">
        <w:rPr>
          <w:rFonts w:cs="Arial"/>
          <w:color w:val="000000"/>
          <w:lang w:val="fr-FR"/>
        </w:rPr>
        <w:t>5</w:t>
      </w:r>
      <w:r w:rsidR="00842A68" w:rsidRPr="00842A68">
        <w:rPr>
          <w:rFonts w:cs="Arial"/>
          <w:color w:val="000000"/>
          <w:vertAlign w:val="superscript"/>
          <w:lang w:val="fr-FR"/>
        </w:rPr>
        <w:t>e</w:t>
      </w:r>
      <w:r w:rsidR="00842A68">
        <w:rPr>
          <w:rFonts w:cs="Arial"/>
          <w:color w:val="000000"/>
          <w:lang w:val="fr-FR"/>
        </w:rPr>
        <w:t xml:space="preserve"> </w:t>
      </w:r>
      <w:proofErr w:type="gramStart"/>
      <w:r w:rsidR="00842A68">
        <w:rPr>
          <w:rFonts w:cs="Arial"/>
          <w:color w:val="000000"/>
          <w:lang w:val="fr-FR"/>
        </w:rPr>
        <w:t>édition</w:t>
      </w:r>
      <w:r>
        <w:rPr>
          <w:rFonts w:cs="Arial"/>
          <w:color w:val="000000"/>
          <w:lang w:val="fr-FR"/>
        </w:rPr>
        <w:t>?</w:t>
      </w:r>
      <w:proofErr w:type="gramEnd"/>
    </w:p>
    <w:p w14:paraId="2CCA4295" w14:textId="77777777" w:rsidR="0014272B" w:rsidRDefault="0014272B" w:rsidP="0014272B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</w:p>
    <w:p w14:paraId="7D807F94" w14:textId="77777777" w:rsidR="00842A68" w:rsidRPr="0014272B" w:rsidRDefault="00842A68" w:rsidP="0014272B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</w:p>
    <w:p w14:paraId="141AAC47" w14:textId="77777777" w:rsidR="007B685D" w:rsidRPr="0014272B" w:rsidRDefault="007B685D" w:rsidP="0014272B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b/>
          <w:sz w:val="24"/>
          <w:szCs w:val="24"/>
        </w:rPr>
      </w:pPr>
      <w:r w:rsidRPr="0014272B">
        <w:rPr>
          <w:rFonts w:asciiTheme="minorHAnsi" w:hAnsiTheme="minorHAnsi"/>
          <w:b/>
          <w:sz w:val="24"/>
          <w:szCs w:val="24"/>
        </w:rPr>
        <w:t xml:space="preserve">Qui peut </w:t>
      </w:r>
      <w:r w:rsidR="008B5676" w:rsidRPr="0014272B">
        <w:rPr>
          <w:rFonts w:asciiTheme="minorHAnsi" w:hAnsiTheme="minorHAnsi"/>
          <w:b/>
          <w:sz w:val="24"/>
          <w:szCs w:val="24"/>
        </w:rPr>
        <w:t>soumettre</w:t>
      </w:r>
      <w:r w:rsidRPr="0014272B">
        <w:rPr>
          <w:rFonts w:asciiTheme="minorHAnsi" w:hAnsiTheme="minorHAnsi"/>
          <w:b/>
          <w:sz w:val="24"/>
          <w:szCs w:val="24"/>
        </w:rPr>
        <w:t xml:space="preserve"> une demande ?</w:t>
      </w:r>
    </w:p>
    <w:p w14:paraId="5E4FD045" w14:textId="77777777" w:rsidR="00C43A75" w:rsidRPr="0014272B" w:rsidRDefault="00C43A75" w:rsidP="0014272B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b/>
          <w:sz w:val="24"/>
          <w:szCs w:val="24"/>
        </w:rPr>
      </w:pPr>
    </w:p>
    <w:p w14:paraId="36F5D4EA" w14:textId="33010CFC" w:rsidR="007B685D" w:rsidRPr="0014272B" w:rsidRDefault="007B685D" w:rsidP="0014272B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  <w:r w:rsidRPr="0014272B">
        <w:rPr>
          <w:rFonts w:asciiTheme="minorHAnsi" w:hAnsiTheme="minorHAnsi"/>
          <w:sz w:val="24"/>
          <w:szCs w:val="24"/>
        </w:rPr>
        <w:t>Les écoles en milieu défavorisé</w:t>
      </w:r>
      <w:r w:rsidR="005D4F83">
        <w:rPr>
          <w:rFonts w:asciiTheme="minorHAnsi" w:hAnsiTheme="minorHAnsi"/>
          <w:sz w:val="24"/>
          <w:szCs w:val="24"/>
        </w:rPr>
        <w:t xml:space="preserve"> peuvent soumettre une demande.</w:t>
      </w:r>
    </w:p>
    <w:p w14:paraId="0FF5D36D" w14:textId="77777777" w:rsidR="007B685D" w:rsidRDefault="007B685D" w:rsidP="002F7884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</w:p>
    <w:p w14:paraId="3F4E7A70" w14:textId="77777777" w:rsidR="004F30CC" w:rsidRDefault="004F30CC" w:rsidP="002F7884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</w:p>
    <w:p w14:paraId="64BCBBD6" w14:textId="77777777" w:rsidR="007B685D" w:rsidRDefault="008B5676" w:rsidP="002F7884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Comment soumettre une</w:t>
      </w:r>
      <w:r w:rsidR="007B685D" w:rsidRPr="002F7884">
        <w:rPr>
          <w:rFonts w:asciiTheme="minorHAnsi" w:hAnsiTheme="minorHAnsi"/>
          <w:b/>
          <w:sz w:val="24"/>
          <w:szCs w:val="24"/>
        </w:rPr>
        <w:t xml:space="preserve"> demande ?</w:t>
      </w:r>
    </w:p>
    <w:p w14:paraId="377EE645" w14:textId="77777777" w:rsidR="00C43A75" w:rsidRPr="002F7884" w:rsidRDefault="00C43A75" w:rsidP="002F7884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b/>
          <w:sz w:val="24"/>
          <w:szCs w:val="24"/>
        </w:rPr>
      </w:pPr>
    </w:p>
    <w:p w14:paraId="1A54C3A1" w14:textId="4A699E99" w:rsidR="00C43A75" w:rsidRDefault="004F429A" w:rsidP="002F7884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Complétez et </w:t>
      </w:r>
      <w:r w:rsidR="002F7884">
        <w:rPr>
          <w:rFonts w:asciiTheme="minorHAnsi" w:hAnsiTheme="minorHAnsi"/>
          <w:sz w:val="24"/>
          <w:szCs w:val="24"/>
        </w:rPr>
        <w:t xml:space="preserve">Envoyez </w:t>
      </w:r>
      <w:r>
        <w:rPr>
          <w:rFonts w:asciiTheme="minorHAnsi" w:hAnsiTheme="minorHAnsi"/>
          <w:sz w:val="24"/>
          <w:szCs w:val="24"/>
        </w:rPr>
        <w:t xml:space="preserve">le formulaire </w:t>
      </w:r>
      <w:proofErr w:type="spellStart"/>
      <w:r>
        <w:rPr>
          <w:rFonts w:asciiTheme="minorHAnsi" w:hAnsiTheme="minorHAnsi"/>
          <w:sz w:val="24"/>
          <w:szCs w:val="24"/>
        </w:rPr>
        <w:t>ci-bas</w:t>
      </w:r>
      <w:proofErr w:type="spellEnd"/>
      <w:r w:rsidR="002F7884">
        <w:rPr>
          <w:rFonts w:asciiTheme="minorHAnsi" w:hAnsiTheme="minorHAnsi"/>
          <w:sz w:val="24"/>
          <w:szCs w:val="24"/>
        </w:rPr>
        <w:t xml:space="preserve"> à l’adresse suivante : </w:t>
      </w:r>
      <w:hyperlink r:id="rId9" w:history="1">
        <w:r w:rsidR="002F7884" w:rsidRPr="008E5DAC">
          <w:rPr>
            <w:rStyle w:val="Hyperlien"/>
            <w:rFonts w:asciiTheme="minorHAnsi" w:hAnsiTheme="minorHAnsi"/>
            <w:sz w:val="24"/>
            <w:szCs w:val="24"/>
          </w:rPr>
          <w:t>agendron@triathlonquebec.org</w:t>
        </w:r>
      </w:hyperlink>
      <w:r w:rsidR="002F7884">
        <w:rPr>
          <w:rFonts w:asciiTheme="minorHAnsi" w:hAnsiTheme="minorHAnsi"/>
          <w:sz w:val="24"/>
          <w:szCs w:val="24"/>
        </w:rPr>
        <w:t xml:space="preserve">. </w:t>
      </w:r>
    </w:p>
    <w:p w14:paraId="2621505A" w14:textId="77777777" w:rsidR="002F7884" w:rsidRDefault="002F7884" w:rsidP="002F7884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</w:p>
    <w:p w14:paraId="40BBFCC5" w14:textId="77777777" w:rsidR="004F30CC" w:rsidRDefault="004F30CC" w:rsidP="002F7884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</w:p>
    <w:p w14:paraId="671443EA" w14:textId="77777777" w:rsidR="00C43A75" w:rsidRDefault="002F7884" w:rsidP="002F7884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b/>
          <w:sz w:val="24"/>
          <w:szCs w:val="24"/>
        </w:rPr>
      </w:pPr>
      <w:r w:rsidRPr="00C43A75">
        <w:rPr>
          <w:rFonts w:asciiTheme="minorHAnsi" w:hAnsiTheme="minorHAnsi"/>
          <w:b/>
          <w:sz w:val="24"/>
          <w:szCs w:val="24"/>
        </w:rPr>
        <w:t>Date limite </w:t>
      </w:r>
      <w:r w:rsidR="00C43A75" w:rsidRPr="00C43A75">
        <w:rPr>
          <w:rFonts w:asciiTheme="minorHAnsi" w:hAnsiTheme="minorHAnsi"/>
          <w:b/>
          <w:sz w:val="24"/>
          <w:szCs w:val="24"/>
        </w:rPr>
        <w:t>pour soumettre votre demande :</w:t>
      </w:r>
    </w:p>
    <w:p w14:paraId="06DCE27E" w14:textId="77777777" w:rsidR="004F30CC" w:rsidRPr="00C43A75" w:rsidRDefault="004F30CC" w:rsidP="002F7884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b/>
          <w:sz w:val="24"/>
          <w:szCs w:val="24"/>
        </w:rPr>
      </w:pPr>
    </w:p>
    <w:p w14:paraId="0F7E6331" w14:textId="2015C1E5" w:rsidR="002F7884" w:rsidRPr="00912F8B" w:rsidRDefault="00751973" w:rsidP="002F7884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b/>
          <w:sz w:val="24"/>
          <w:szCs w:val="24"/>
        </w:rPr>
      </w:pPr>
      <w:r w:rsidRPr="00912F8B">
        <w:rPr>
          <w:rFonts w:asciiTheme="minorHAnsi" w:hAnsiTheme="minorHAnsi"/>
          <w:b/>
          <w:sz w:val="24"/>
          <w:szCs w:val="24"/>
        </w:rPr>
        <w:t>1</w:t>
      </w:r>
      <w:r w:rsidR="00E672D4">
        <w:rPr>
          <w:rFonts w:asciiTheme="minorHAnsi" w:hAnsiTheme="minorHAnsi"/>
          <w:b/>
          <w:sz w:val="24"/>
          <w:szCs w:val="24"/>
        </w:rPr>
        <w:t>7</w:t>
      </w:r>
      <w:r w:rsidRPr="00912F8B">
        <w:rPr>
          <w:rFonts w:asciiTheme="minorHAnsi" w:hAnsiTheme="minorHAnsi"/>
          <w:b/>
          <w:sz w:val="24"/>
          <w:szCs w:val="24"/>
        </w:rPr>
        <w:t xml:space="preserve"> </w:t>
      </w:r>
      <w:r w:rsidR="00E4418A">
        <w:rPr>
          <w:rFonts w:asciiTheme="minorHAnsi" w:hAnsiTheme="minorHAnsi"/>
          <w:b/>
          <w:sz w:val="24"/>
          <w:szCs w:val="24"/>
        </w:rPr>
        <w:t>novembre</w:t>
      </w:r>
      <w:r w:rsidRPr="00912F8B">
        <w:rPr>
          <w:rFonts w:asciiTheme="minorHAnsi" w:hAnsiTheme="minorHAnsi"/>
          <w:b/>
          <w:sz w:val="24"/>
          <w:szCs w:val="24"/>
        </w:rPr>
        <w:t xml:space="preserve"> 202</w:t>
      </w:r>
      <w:r w:rsidR="00E4418A">
        <w:rPr>
          <w:rFonts w:asciiTheme="minorHAnsi" w:hAnsiTheme="minorHAnsi"/>
          <w:b/>
          <w:sz w:val="24"/>
          <w:szCs w:val="24"/>
        </w:rPr>
        <w:t>1</w:t>
      </w:r>
      <w:r w:rsidR="004F429A" w:rsidRPr="00912F8B">
        <w:rPr>
          <w:rFonts w:asciiTheme="minorHAnsi" w:hAnsiTheme="minorHAnsi"/>
          <w:b/>
          <w:sz w:val="24"/>
          <w:szCs w:val="24"/>
        </w:rPr>
        <w:t>, 23h59</w:t>
      </w:r>
    </w:p>
    <w:p w14:paraId="2048F034" w14:textId="77777777" w:rsidR="004F429A" w:rsidRDefault="004F429A" w:rsidP="002F7884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b/>
          <w:sz w:val="24"/>
          <w:szCs w:val="24"/>
        </w:rPr>
      </w:pPr>
    </w:p>
    <w:p w14:paraId="2933C60C" w14:textId="77777777" w:rsidR="004F429A" w:rsidRDefault="004F429A" w:rsidP="002F7884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b/>
          <w:sz w:val="24"/>
          <w:szCs w:val="24"/>
        </w:rPr>
      </w:pPr>
    </w:p>
    <w:p w14:paraId="424174F4" w14:textId="77777777" w:rsidR="004F429A" w:rsidRDefault="004F429A" w:rsidP="002F7884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b/>
          <w:sz w:val="24"/>
          <w:szCs w:val="24"/>
        </w:rPr>
      </w:pPr>
    </w:p>
    <w:p w14:paraId="29F95CFF" w14:textId="77777777" w:rsidR="00781B42" w:rsidRDefault="00781B42" w:rsidP="002F7884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b/>
          <w:sz w:val="24"/>
          <w:szCs w:val="24"/>
        </w:rPr>
      </w:pPr>
    </w:p>
    <w:p w14:paraId="5E715F54" w14:textId="77777777" w:rsidR="00781B42" w:rsidRDefault="00781B42" w:rsidP="002F7884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b/>
          <w:sz w:val="24"/>
          <w:szCs w:val="24"/>
        </w:rPr>
      </w:pPr>
    </w:p>
    <w:p w14:paraId="3E62F84D" w14:textId="77777777" w:rsidR="00781B42" w:rsidRDefault="00781B42" w:rsidP="002F7884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b/>
          <w:sz w:val="24"/>
          <w:szCs w:val="24"/>
        </w:rPr>
      </w:pPr>
    </w:p>
    <w:p w14:paraId="253C1B1C" w14:textId="50F635F6" w:rsidR="00781B42" w:rsidRDefault="00781B42" w:rsidP="002F7884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b/>
          <w:sz w:val="24"/>
          <w:szCs w:val="24"/>
        </w:rPr>
      </w:pPr>
    </w:p>
    <w:p w14:paraId="10810B2B" w14:textId="41961A35" w:rsidR="00E4418A" w:rsidRDefault="00E4418A" w:rsidP="002F7884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b/>
          <w:sz w:val="24"/>
          <w:szCs w:val="24"/>
        </w:rPr>
      </w:pPr>
    </w:p>
    <w:p w14:paraId="367835D3" w14:textId="3CB5BFF0" w:rsidR="00E4418A" w:rsidRDefault="00E4418A" w:rsidP="002F7884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b/>
          <w:sz w:val="24"/>
          <w:szCs w:val="24"/>
        </w:rPr>
      </w:pPr>
    </w:p>
    <w:p w14:paraId="23911D53" w14:textId="77777777" w:rsidR="00E4418A" w:rsidRDefault="00E4418A" w:rsidP="002F7884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b/>
          <w:sz w:val="24"/>
          <w:szCs w:val="24"/>
        </w:rPr>
      </w:pPr>
    </w:p>
    <w:p w14:paraId="2F65F299" w14:textId="77777777" w:rsidR="00751973" w:rsidRDefault="00751973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</w:p>
    <w:p w14:paraId="7518B47D" w14:textId="77777777" w:rsidR="00751973" w:rsidRDefault="00751973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</w:p>
    <w:p w14:paraId="61D98144" w14:textId="0904A2DF" w:rsidR="004F429A" w:rsidRP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b/>
          <w:sz w:val="24"/>
          <w:szCs w:val="24"/>
        </w:rPr>
      </w:pPr>
      <w:r w:rsidRPr="004F429A">
        <w:rPr>
          <w:rFonts w:asciiTheme="minorHAnsi" w:hAnsiTheme="minorHAnsi"/>
          <w:b/>
          <w:sz w:val="24"/>
          <w:szCs w:val="24"/>
        </w:rPr>
        <w:lastRenderedPageBreak/>
        <w:t>Informations générales</w:t>
      </w:r>
    </w:p>
    <w:p w14:paraId="7041025D" w14:textId="77777777" w:rsid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</w:p>
    <w:p w14:paraId="542F517E" w14:textId="77777777" w:rsid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</w:p>
    <w:p w14:paraId="11E90CDF" w14:textId="57971A37" w:rsidR="004F429A" w:rsidRP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</w:rPr>
        <w:t xml:space="preserve">Nom de l’école : </w:t>
      </w:r>
      <w:r w:rsidR="002A5A22">
        <w:rPr>
          <w:rFonts w:asciiTheme="minorHAnsi" w:hAnsiTheme="minorHAnsi"/>
          <w:sz w:val="24"/>
          <w:szCs w:val="24"/>
          <w:u w:val="single"/>
        </w:rPr>
        <w:tab/>
      </w:r>
      <w:r w:rsidR="002A5A22">
        <w:rPr>
          <w:rFonts w:asciiTheme="minorHAnsi" w:hAnsiTheme="minorHAnsi"/>
          <w:sz w:val="24"/>
          <w:szCs w:val="24"/>
          <w:u w:val="single"/>
        </w:rPr>
        <w:tab/>
      </w:r>
      <w:r w:rsidR="002A5A22">
        <w:rPr>
          <w:rFonts w:asciiTheme="minorHAnsi" w:hAnsiTheme="minorHAnsi"/>
          <w:sz w:val="24"/>
          <w:szCs w:val="24"/>
          <w:u w:val="single"/>
        </w:rPr>
        <w:tab/>
      </w:r>
      <w:r w:rsidR="002A5A22">
        <w:rPr>
          <w:rFonts w:asciiTheme="minorHAnsi" w:hAnsiTheme="minorHAnsi"/>
          <w:sz w:val="24"/>
          <w:szCs w:val="24"/>
          <w:u w:val="single"/>
        </w:rPr>
        <w:tab/>
      </w:r>
      <w:r w:rsidR="002A5A22"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</w:p>
    <w:p w14:paraId="0C864C1E" w14:textId="77777777" w:rsid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</w:p>
    <w:p w14:paraId="30760677" w14:textId="342726BF" w:rsid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Adresse </w:t>
      </w:r>
    </w:p>
    <w:p w14:paraId="5D062E46" w14:textId="4527C253" w:rsidR="004F429A" w:rsidRP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</w:rPr>
        <w:t xml:space="preserve">No civique et rue : </w:t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</w:p>
    <w:p w14:paraId="6E24A52C" w14:textId="18F47596" w:rsidR="004F429A" w:rsidRP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</w:rPr>
        <w:t xml:space="preserve">Ville : </w:t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</w:p>
    <w:p w14:paraId="41AFFF1D" w14:textId="77777777" w:rsid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</w:p>
    <w:p w14:paraId="22BD08FE" w14:textId="0E17A4D6" w:rsidR="004F429A" w:rsidRP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</w:rPr>
        <w:t xml:space="preserve">Numéro de téléphone : </w:t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</w:p>
    <w:p w14:paraId="5DF61C70" w14:textId="77777777" w:rsid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</w:p>
    <w:p w14:paraId="45ADDE1D" w14:textId="01AA7A77" w:rsidR="004F429A" w:rsidRP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</w:rPr>
        <w:t xml:space="preserve">Adresse courriel : </w:t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</w:p>
    <w:p w14:paraId="490EB856" w14:textId="77777777" w:rsid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</w:p>
    <w:p w14:paraId="44717EBD" w14:textId="77777777" w:rsid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</w:p>
    <w:p w14:paraId="3656429D" w14:textId="77777777" w:rsid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</w:p>
    <w:p w14:paraId="21796ABF" w14:textId="22091960" w:rsidR="004F429A" w:rsidRP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b/>
          <w:sz w:val="24"/>
          <w:szCs w:val="24"/>
        </w:rPr>
      </w:pPr>
      <w:r w:rsidRPr="004F429A">
        <w:rPr>
          <w:rFonts w:asciiTheme="minorHAnsi" w:hAnsiTheme="minorHAnsi"/>
          <w:b/>
          <w:sz w:val="24"/>
          <w:szCs w:val="24"/>
        </w:rPr>
        <w:t>Informations de contact</w:t>
      </w:r>
    </w:p>
    <w:p w14:paraId="4A00F6CE" w14:textId="77777777" w:rsid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</w:p>
    <w:p w14:paraId="511804B5" w14:textId="77777777" w:rsid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</w:p>
    <w:p w14:paraId="17DAE1E4" w14:textId="06F973A5" w:rsidR="004F429A" w:rsidRP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</w:rPr>
        <w:t xml:space="preserve">Nom de la personne responsable du projet : </w:t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</w:p>
    <w:p w14:paraId="106138AB" w14:textId="77777777" w:rsid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</w:p>
    <w:p w14:paraId="7CC7A885" w14:textId="781CDDAA" w:rsid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</w:rPr>
        <w:t xml:space="preserve">Numéro de téléphone : </w:t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</w:p>
    <w:p w14:paraId="0670AE9F" w14:textId="77777777" w:rsid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  <w:u w:val="single"/>
        </w:rPr>
      </w:pPr>
    </w:p>
    <w:p w14:paraId="2BE7BC31" w14:textId="4703B3AD" w:rsidR="004F429A" w:rsidRP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</w:rPr>
        <w:t xml:space="preserve">Adresse courriel : </w:t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</w:p>
    <w:p w14:paraId="798A2B38" w14:textId="77777777" w:rsid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</w:p>
    <w:p w14:paraId="44533A1C" w14:textId="77777777" w:rsid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</w:p>
    <w:p w14:paraId="521F37DD" w14:textId="77777777" w:rsid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</w:p>
    <w:p w14:paraId="12AEF7C6" w14:textId="77777777" w:rsid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</w:p>
    <w:p w14:paraId="5D641C47" w14:textId="77777777" w:rsid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</w:p>
    <w:p w14:paraId="649DB638" w14:textId="77777777" w:rsid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</w:p>
    <w:p w14:paraId="116467CD" w14:textId="77777777" w:rsid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</w:p>
    <w:p w14:paraId="53EED4B3" w14:textId="77777777" w:rsid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</w:p>
    <w:p w14:paraId="0C62BDD5" w14:textId="77777777" w:rsid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</w:p>
    <w:p w14:paraId="43194FF2" w14:textId="77777777" w:rsid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</w:p>
    <w:p w14:paraId="3D1CE044" w14:textId="77777777" w:rsid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</w:p>
    <w:p w14:paraId="17D45304" w14:textId="77777777" w:rsid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</w:p>
    <w:p w14:paraId="478190C7" w14:textId="77777777" w:rsid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</w:p>
    <w:p w14:paraId="509BF157" w14:textId="77777777" w:rsid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</w:p>
    <w:p w14:paraId="098688A6" w14:textId="77777777" w:rsid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</w:p>
    <w:p w14:paraId="09350D51" w14:textId="77777777" w:rsid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</w:p>
    <w:p w14:paraId="534C9B11" w14:textId="77777777" w:rsid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</w:p>
    <w:p w14:paraId="3CE5AF52" w14:textId="77777777" w:rsid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</w:p>
    <w:p w14:paraId="5283B5F4" w14:textId="77777777" w:rsid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</w:p>
    <w:p w14:paraId="21E83154" w14:textId="77777777" w:rsid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</w:p>
    <w:p w14:paraId="63B91544" w14:textId="77777777" w:rsid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</w:p>
    <w:p w14:paraId="4E71C2EB" w14:textId="77777777" w:rsid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</w:p>
    <w:p w14:paraId="04F6AD43" w14:textId="77777777" w:rsid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</w:p>
    <w:p w14:paraId="2CB1EABF" w14:textId="77777777" w:rsidR="004F429A" w:rsidRP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b/>
          <w:sz w:val="24"/>
          <w:szCs w:val="24"/>
        </w:rPr>
      </w:pPr>
      <w:r w:rsidRPr="004F429A">
        <w:rPr>
          <w:rFonts w:asciiTheme="minorHAnsi" w:hAnsiTheme="minorHAnsi"/>
          <w:b/>
          <w:sz w:val="24"/>
          <w:szCs w:val="24"/>
        </w:rPr>
        <w:lastRenderedPageBreak/>
        <w:t>Expliquez :</w:t>
      </w:r>
    </w:p>
    <w:p w14:paraId="25C09213" w14:textId="77777777" w:rsid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</w:p>
    <w:p w14:paraId="264653D5" w14:textId="77777777" w:rsid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</w:p>
    <w:p w14:paraId="56423E7A" w14:textId="3D268EFE" w:rsid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Le plan d’intégration du volet duathlon ou triathlon à votre programme d’éducation physique :</w:t>
      </w:r>
    </w:p>
    <w:p w14:paraId="32FAF19A" w14:textId="77777777" w:rsid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</w:p>
    <w:p w14:paraId="4DBF13B7" w14:textId="471ACA4C" w:rsidR="004F429A" w:rsidRPr="00E4418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</w:p>
    <w:p w14:paraId="626758C3" w14:textId="1A95A9CF" w:rsid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 xml:space="preserve">L’usage prévu des vélos (fréquence d’utilisation, période/saison d’utilisation, évènement </w:t>
      </w:r>
      <w:r w:rsidRPr="00C43A75">
        <w:rPr>
          <w:rFonts w:asciiTheme="minorHAnsi" w:hAnsiTheme="minorHAnsi"/>
          <w:i/>
          <w:sz w:val="24"/>
          <w:szCs w:val="24"/>
        </w:rPr>
        <w:t>Triathlon Scolaire</w:t>
      </w:r>
      <w:r>
        <w:rPr>
          <w:rFonts w:asciiTheme="minorHAnsi" w:hAnsiTheme="minorHAnsi"/>
          <w:sz w:val="24"/>
          <w:szCs w:val="24"/>
        </w:rPr>
        <w:t xml:space="preserve">, </w:t>
      </w:r>
      <w:proofErr w:type="spellStart"/>
      <w:r>
        <w:rPr>
          <w:rFonts w:asciiTheme="minorHAnsi" w:hAnsiTheme="minorHAnsi"/>
          <w:sz w:val="24"/>
          <w:szCs w:val="24"/>
        </w:rPr>
        <w:t>etc</w:t>
      </w:r>
      <w:proofErr w:type="spellEnd"/>
      <w:r>
        <w:rPr>
          <w:rFonts w:asciiTheme="minorHAnsi" w:hAnsiTheme="minorHAnsi"/>
          <w:sz w:val="24"/>
          <w:szCs w:val="24"/>
        </w:rPr>
        <w:t>) :</w:t>
      </w:r>
    </w:p>
    <w:p w14:paraId="7410E13D" w14:textId="77777777" w:rsid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</w:p>
    <w:p w14:paraId="2BF8D0B8" w14:textId="408CE0DB" w:rsidR="004F429A" w:rsidRDefault="0012630F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</w:p>
    <w:p w14:paraId="779AFAE9" w14:textId="77777777" w:rsidR="0012630F" w:rsidRDefault="0012630F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</w:p>
    <w:p w14:paraId="5FB712D5" w14:textId="77777777" w:rsidR="00E4418A" w:rsidRDefault="00E4418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</w:p>
    <w:p w14:paraId="76F7ECEB" w14:textId="69CFB09B" w:rsidR="004F429A" w:rsidRDefault="004F429A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  <w:r w:rsidRPr="004F429A">
        <w:rPr>
          <w:rFonts w:asciiTheme="minorHAnsi" w:hAnsiTheme="minorHAnsi"/>
          <w:sz w:val="24"/>
          <w:szCs w:val="24"/>
        </w:rPr>
        <w:lastRenderedPageBreak/>
        <w:t>Les raisons pour lesquelles votre école devrait être sélectionnée</w:t>
      </w:r>
      <w:r>
        <w:rPr>
          <w:rFonts w:asciiTheme="minorHAnsi" w:hAnsiTheme="minorHAnsi"/>
          <w:sz w:val="24"/>
          <w:szCs w:val="24"/>
        </w:rPr>
        <w:t> :</w:t>
      </w:r>
    </w:p>
    <w:p w14:paraId="0F98B62E" w14:textId="77777777" w:rsidR="0012630F" w:rsidRDefault="0012630F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</w:p>
    <w:p w14:paraId="7091CE29" w14:textId="206F0453" w:rsidR="0012630F" w:rsidRDefault="0012630F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</w:p>
    <w:p w14:paraId="5E47B33A" w14:textId="77777777" w:rsidR="0012630F" w:rsidRDefault="0012630F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  <w:u w:val="single"/>
        </w:rPr>
      </w:pPr>
    </w:p>
    <w:p w14:paraId="2BAB92DF" w14:textId="77777777" w:rsidR="0012630F" w:rsidRDefault="0012630F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  <w:u w:val="single"/>
        </w:rPr>
      </w:pPr>
    </w:p>
    <w:p w14:paraId="702E45DB" w14:textId="4D3EA033" w:rsidR="0012630F" w:rsidRDefault="0012630F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</w:rPr>
        <w:t xml:space="preserve">Signature : </w:t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</w:p>
    <w:p w14:paraId="19D52166" w14:textId="77777777" w:rsidR="0012630F" w:rsidRDefault="0012630F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</w:rPr>
      </w:pPr>
    </w:p>
    <w:p w14:paraId="42F85E18" w14:textId="21F907F6" w:rsidR="0012630F" w:rsidRPr="0012630F" w:rsidRDefault="0012630F" w:rsidP="004F429A">
      <w:pPr>
        <w:pStyle w:val="p1"/>
        <w:spacing w:before="0" w:beforeAutospacing="0" w:after="0" w:afterAutospacing="0"/>
        <w:textAlignment w:val="baseline"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</w:rPr>
        <w:t xml:space="preserve">Date : </w:t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  <w:r>
        <w:rPr>
          <w:rFonts w:asciiTheme="minorHAnsi" w:hAnsiTheme="minorHAnsi"/>
          <w:sz w:val="24"/>
          <w:szCs w:val="24"/>
          <w:u w:val="single"/>
        </w:rPr>
        <w:tab/>
      </w:r>
    </w:p>
    <w:p w14:paraId="7EB019F3" w14:textId="77777777" w:rsidR="003A426D" w:rsidRDefault="003A426D"/>
    <w:sectPr w:rsidR="003A426D" w:rsidSect="0088640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203EF"/>
    <w:multiLevelType w:val="hybridMultilevel"/>
    <w:tmpl w:val="04441806"/>
    <w:lvl w:ilvl="0" w:tplc="6784B090">
      <w:start w:val="31"/>
      <w:numFmt w:val="bullet"/>
      <w:lvlText w:val="-"/>
      <w:lvlJc w:val="left"/>
      <w:pPr>
        <w:ind w:left="720" w:hanging="360"/>
      </w:pPr>
      <w:rPr>
        <w:rFonts w:ascii="Cambria" w:eastAsiaTheme="minorEastAsia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60B02"/>
    <w:multiLevelType w:val="hybridMultilevel"/>
    <w:tmpl w:val="0B4A9956"/>
    <w:lvl w:ilvl="0" w:tplc="6784B090">
      <w:start w:val="31"/>
      <w:numFmt w:val="bullet"/>
      <w:lvlText w:val="-"/>
      <w:lvlJc w:val="left"/>
      <w:pPr>
        <w:ind w:left="720" w:hanging="360"/>
      </w:pPr>
      <w:rPr>
        <w:rFonts w:ascii="Cambria" w:eastAsiaTheme="minorEastAsia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E33C9A"/>
    <w:multiLevelType w:val="hybridMultilevel"/>
    <w:tmpl w:val="1C88F022"/>
    <w:lvl w:ilvl="0" w:tplc="8408A310">
      <w:start w:val="31"/>
      <w:numFmt w:val="bullet"/>
      <w:lvlText w:val="-"/>
      <w:lvlJc w:val="left"/>
      <w:pPr>
        <w:ind w:left="1060" w:hanging="360"/>
      </w:pPr>
      <w:rPr>
        <w:rFonts w:ascii="Cambria" w:eastAsiaTheme="minorEastAsia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06D"/>
    <w:rsid w:val="00105E77"/>
    <w:rsid w:val="0012630F"/>
    <w:rsid w:val="0014272B"/>
    <w:rsid w:val="00294E7C"/>
    <w:rsid w:val="002A5A22"/>
    <w:rsid w:val="002F7884"/>
    <w:rsid w:val="003A426D"/>
    <w:rsid w:val="004F30CC"/>
    <w:rsid w:val="004F429A"/>
    <w:rsid w:val="005D4F83"/>
    <w:rsid w:val="00751973"/>
    <w:rsid w:val="00781B42"/>
    <w:rsid w:val="007B685D"/>
    <w:rsid w:val="00842A68"/>
    <w:rsid w:val="0088640B"/>
    <w:rsid w:val="008B5676"/>
    <w:rsid w:val="00912F8B"/>
    <w:rsid w:val="00A235E8"/>
    <w:rsid w:val="00C43A75"/>
    <w:rsid w:val="00DF006D"/>
    <w:rsid w:val="00E4418A"/>
    <w:rsid w:val="00E672D4"/>
    <w:rsid w:val="00E7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4987737"/>
  <w14:defaultImageDpi w14:val="300"/>
  <w15:docId w15:val="{75524E4E-8C73-7F4A-AA6C-FBC03EDA2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1">
    <w:name w:val="p1"/>
    <w:basedOn w:val="Normal"/>
    <w:rsid w:val="003A426D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s1">
    <w:name w:val="s1"/>
    <w:basedOn w:val="Policepardfaut"/>
    <w:rsid w:val="003A426D"/>
  </w:style>
  <w:style w:type="character" w:customStyle="1" w:styleId="apple-converted-space">
    <w:name w:val="apple-converted-space"/>
    <w:basedOn w:val="Policepardfaut"/>
    <w:rsid w:val="003A426D"/>
  </w:style>
  <w:style w:type="character" w:styleId="Hyperlien">
    <w:name w:val="Hyperlink"/>
    <w:basedOn w:val="Policepardfaut"/>
    <w:uiPriority w:val="99"/>
    <w:unhideWhenUsed/>
    <w:rsid w:val="002F7884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197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197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gendron@triathlonquebec.org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B372CE0A8ED64DA684BE3D2EC5C07A" ma:contentTypeVersion="13" ma:contentTypeDescription="Crée un document." ma:contentTypeScope="" ma:versionID="c8553affdd9d3c7f17eac38d45438bd4">
  <xsd:schema xmlns:xsd="http://www.w3.org/2001/XMLSchema" xmlns:xs="http://www.w3.org/2001/XMLSchema" xmlns:p="http://schemas.microsoft.com/office/2006/metadata/properties" xmlns:ns2="00a0aec4-6922-4b47-9e73-3f0169bf7dd7" xmlns:ns3="a673b0d6-dfef-4229-90cf-08b7772e8b5a" targetNamespace="http://schemas.microsoft.com/office/2006/metadata/properties" ma:root="true" ma:fieldsID="a31cea3364fc7800253fd63f6d5f33e4" ns2:_="" ns3:_="">
    <xsd:import namespace="00a0aec4-6922-4b47-9e73-3f0169bf7dd7"/>
    <xsd:import namespace="a673b0d6-dfef-4229-90cf-08b7772e8b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0aec4-6922-4b47-9e73-3f0169bf7d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3b0d6-dfef-4229-90cf-08b7772e8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7CC4E7-3A0D-4E2D-9A01-808886EDFC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03671F-4301-4667-99F4-A6945C61B1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D97172-7FEF-46E5-8D32-D6CEA82F7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a0aec4-6922-4b47-9e73-3f0169bf7dd7"/>
    <ds:schemaRef ds:uri="a673b0d6-dfef-4229-90cf-08b7772e8b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504</Words>
  <Characters>2773</Characters>
  <Application>Microsoft Office Word</Application>
  <DocSecurity>0</DocSecurity>
  <Lines>23</Lines>
  <Paragraphs>6</Paragraphs>
  <ScaleCrop>false</ScaleCrop>
  <Company>Triathlon Québec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Annick Gendron</dc:creator>
  <cp:keywords/>
  <dc:description/>
  <cp:lastModifiedBy>Annick Gendron</cp:lastModifiedBy>
  <cp:revision>6</cp:revision>
  <dcterms:created xsi:type="dcterms:W3CDTF">2021-10-04T19:03:00Z</dcterms:created>
  <dcterms:modified xsi:type="dcterms:W3CDTF">2021-11-03T12:45:00Z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0x010100B5B372CE0A8ED64DA684BE3D2EC5C07A</vt:lpwstr>
  </property>
</Properties>
</file>